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43" w:type="dxa"/>
        <w:tblLook w:val="01E0" w:firstRow="1" w:lastRow="1" w:firstColumn="1" w:lastColumn="1" w:noHBand="0" w:noVBand="0"/>
      </w:tblPr>
      <w:tblGrid>
        <w:gridCol w:w="8330"/>
        <w:gridCol w:w="7513"/>
      </w:tblGrid>
      <w:tr w:rsidR="00601AC0" w:rsidRPr="00601AC0" w:rsidTr="00B45D64">
        <w:tc>
          <w:tcPr>
            <w:tcW w:w="8330" w:type="dxa"/>
            <w:shd w:val="clear" w:color="auto" w:fill="auto"/>
          </w:tcPr>
          <w:p w:rsidR="00601AC0" w:rsidRPr="00601AC0" w:rsidRDefault="00601AC0" w:rsidP="00601AC0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  <w:p w:rsidR="00601AC0" w:rsidRPr="00601AC0" w:rsidRDefault="00601AC0" w:rsidP="00601AC0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1AC0" w:rsidRPr="00601AC0" w:rsidRDefault="00601AC0" w:rsidP="00601AC0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6B5C06" w:rsidRPr="006B5C06" w:rsidRDefault="006B5C06" w:rsidP="006B5C06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6B5C06" w:rsidRPr="006B5C06" w:rsidRDefault="006B5C06" w:rsidP="00831AE4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приказом</w:t>
            </w:r>
            <w:proofErr w:type="gramEnd"/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финансового управления</w:t>
            </w:r>
          </w:p>
          <w:p w:rsidR="006B5C06" w:rsidRPr="006B5C06" w:rsidRDefault="006B5C06" w:rsidP="00831AE4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proofErr w:type="gramEnd"/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</w:t>
            </w:r>
            <w:r w:rsidR="0090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6B5C06" w:rsidRPr="006B5C06" w:rsidRDefault="006B5C06" w:rsidP="00831AE4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  <w:p w:rsidR="00601AC0" w:rsidRDefault="00980003" w:rsidP="00605A72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1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 202</w:t>
            </w:r>
            <w:r w:rsid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</w:t>
            </w:r>
            <w:r w:rsidR="00CE1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94</w:t>
            </w:r>
          </w:p>
          <w:p w:rsidR="00605A72" w:rsidRPr="00601AC0" w:rsidRDefault="00605A72" w:rsidP="00605A72">
            <w:pPr>
              <w:tabs>
                <w:tab w:val="left" w:pos="1507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01AC0" w:rsidRPr="00601AC0" w:rsidRDefault="00601AC0" w:rsidP="00601AC0">
      <w:pPr>
        <w:suppressAutoHyphens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AC0" w:rsidRPr="00601AC0" w:rsidRDefault="00601AC0" w:rsidP="00601AC0">
      <w:pPr>
        <w:suppressAutoHyphens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601AC0" w:rsidRPr="00601AC0" w:rsidRDefault="00601AC0" w:rsidP="00601AC0">
      <w:pPr>
        <w:suppressAutoHyphens/>
        <w:autoSpaceDE w:val="0"/>
        <w:autoSpaceDN w:val="0"/>
        <w:adjustRightInd w:val="0"/>
        <w:spacing w:line="240" w:lineRule="exact"/>
        <w:ind w:left="18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товаров, работ, услуг </w:t>
      </w:r>
    </w:p>
    <w:p w:rsidR="00601AC0" w:rsidRDefault="00601AC0" w:rsidP="00E16978">
      <w:pPr>
        <w:suppressAutoHyphens/>
        <w:autoSpaceDE w:val="0"/>
        <w:autoSpaceDN w:val="0"/>
        <w:adjustRightInd w:val="0"/>
        <w:spacing w:line="240" w:lineRule="exact"/>
        <w:ind w:left="18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1AC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60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муниципальных нужд на 202</w:t>
      </w:r>
      <w:r w:rsidR="00845B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</w:p>
    <w:p w:rsidR="00E16978" w:rsidRDefault="00E16978" w:rsidP="00E16978">
      <w:pPr>
        <w:suppressAutoHyphens/>
        <w:autoSpaceDE w:val="0"/>
        <w:autoSpaceDN w:val="0"/>
        <w:adjustRightInd w:val="0"/>
        <w:spacing w:line="240" w:lineRule="exact"/>
        <w:ind w:left="18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978" w:rsidRPr="00601AC0" w:rsidRDefault="00E16978" w:rsidP="00E16978">
      <w:pPr>
        <w:suppressAutoHyphens/>
        <w:autoSpaceDE w:val="0"/>
        <w:autoSpaceDN w:val="0"/>
        <w:adjustRightInd w:val="0"/>
        <w:spacing w:line="240" w:lineRule="exact"/>
        <w:ind w:left="18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409"/>
        <w:gridCol w:w="1701"/>
        <w:gridCol w:w="3359"/>
        <w:gridCol w:w="3532"/>
        <w:gridCol w:w="2126"/>
        <w:gridCol w:w="1200"/>
        <w:gridCol w:w="1098"/>
        <w:gridCol w:w="8"/>
      </w:tblGrid>
      <w:tr w:rsidR="00601AC0" w:rsidRPr="00601AC0" w:rsidTr="00257108">
        <w:trPr>
          <w:gridAfter w:val="1"/>
          <w:wAfter w:w="8" w:type="dxa"/>
          <w:jc w:val="center"/>
        </w:trPr>
        <w:tc>
          <w:tcPr>
            <w:tcW w:w="606" w:type="dxa"/>
            <w:vMerge w:val="restart"/>
            <w:shd w:val="clear" w:color="auto" w:fill="auto"/>
          </w:tcPr>
          <w:p w:rsidR="00601AC0" w:rsidRPr="006B5C06" w:rsidRDefault="00601AC0" w:rsidP="006B5C0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01AC0" w:rsidRPr="006B5C06" w:rsidRDefault="00601AC0" w:rsidP="006B5C0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469" w:type="dxa"/>
            <w:gridSpan w:val="3"/>
            <w:shd w:val="clear" w:color="auto" w:fill="auto"/>
            <w:vAlign w:val="center"/>
          </w:tcPr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Субъект проверки</w:t>
            </w:r>
          </w:p>
        </w:tc>
        <w:tc>
          <w:tcPr>
            <w:tcW w:w="3532" w:type="dxa"/>
            <w:vMerge w:val="restart"/>
            <w:shd w:val="clear" w:color="auto" w:fill="auto"/>
          </w:tcPr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проверки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01AC0" w:rsidRPr="00601AC0" w:rsidRDefault="00601AC0" w:rsidP="00601A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</w:t>
            </w:r>
            <w:proofErr w:type="gramEnd"/>
          </w:p>
          <w:p w:rsidR="00601AC0" w:rsidRPr="00601AC0" w:rsidRDefault="00601AC0" w:rsidP="00601A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</w:t>
            </w:r>
          </w:p>
          <w:p w:rsidR="00601AC0" w:rsidRPr="00601AC0" w:rsidRDefault="00601AC0" w:rsidP="00601A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601AC0" w:rsidRPr="00601AC0" w:rsidRDefault="00601AC0" w:rsidP="00601AC0">
            <w:pPr>
              <w:ind w:left="-78" w:right="-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 начала проверки</w:t>
            </w:r>
          </w:p>
        </w:tc>
        <w:tc>
          <w:tcPr>
            <w:tcW w:w="1098" w:type="dxa"/>
            <w:vMerge w:val="restart"/>
          </w:tcPr>
          <w:p w:rsidR="00601AC0" w:rsidRPr="00601AC0" w:rsidRDefault="00601AC0" w:rsidP="00601A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проверяемый период</w:t>
            </w:r>
          </w:p>
        </w:tc>
      </w:tr>
      <w:tr w:rsidR="00601AC0" w:rsidRPr="00601AC0" w:rsidTr="00257108">
        <w:trPr>
          <w:gridAfter w:val="1"/>
          <w:wAfter w:w="8" w:type="dxa"/>
          <w:trHeight w:val="509"/>
          <w:jc w:val="center"/>
        </w:trPr>
        <w:tc>
          <w:tcPr>
            <w:tcW w:w="606" w:type="dxa"/>
            <w:vMerge/>
            <w:shd w:val="clear" w:color="auto" w:fill="auto"/>
          </w:tcPr>
          <w:p w:rsidR="00601AC0" w:rsidRPr="006B5C06" w:rsidRDefault="00601AC0" w:rsidP="006B5C0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</w:tcPr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9" w:type="dxa"/>
            <w:shd w:val="clear" w:color="auto" w:fill="auto"/>
          </w:tcPr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места</w:t>
            </w:r>
          </w:p>
          <w:p w:rsidR="00601AC0" w:rsidRPr="006B5C06" w:rsidRDefault="00601AC0" w:rsidP="006B5C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нахождения</w:t>
            </w:r>
            <w:proofErr w:type="gramEnd"/>
          </w:p>
        </w:tc>
        <w:tc>
          <w:tcPr>
            <w:tcW w:w="3532" w:type="dxa"/>
            <w:vMerge/>
            <w:shd w:val="clear" w:color="auto" w:fill="auto"/>
          </w:tcPr>
          <w:p w:rsidR="00601AC0" w:rsidRPr="006B5C06" w:rsidRDefault="00601AC0" w:rsidP="006B5C0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01AC0" w:rsidRPr="00601AC0" w:rsidRDefault="00601AC0" w:rsidP="00601AC0">
            <w:pPr>
              <w:suppressAutoHyphens/>
              <w:autoSpaceDE w:val="0"/>
              <w:autoSpaceDN w:val="0"/>
              <w:adjustRightInd w:val="0"/>
              <w:spacing w:line="240" w:lineRule="exact"/>
              <w:ind w:left="18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vMerge/>
            <w:shd w:val="clear" w:color="auto" w:fill="auto"/>
          </w:tcPr>
          <w:p w:rsidR="00601AC0" w:rsidRPr="00601AC0" w:rsidRDefault="00601AC0" w:rsidP="00601AC0">
            <w:pPr>
              <w:suppressAutoHyphens/>
              <w:autoSpaceDE w:val="0"/>
              <w:autoSpaceDN w:val="0"/>
              <w:adjustRightInd w:val="0"/>
              <w:spacing w:line="240" w:lineRule="exact"/>
              <w:ind w:left="18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vMerge/>
          </w:tcPr>
          <w:p w:rsidR="00601AC0" w:rsidRPr="00601AC0" w:rsidRDefault="00601AC0" w:rsidP="00601AC0">
            <w:pPr>
              <w:suppressAutoHyphens/>
              <w:autoSpaceDE w:val="0"/>
              <w:autoSpaceDN w:val="0"/>
              <w:adjustRightInd w:val="0"/>
              <w:spacing w:line="240" w:lineRule="exact"/>
              <w:ind w:left="18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73CF" w:rsidRPr="00601AC0" w:rsidTr="00257108">
        <w:trPr>
          <w:trHeight w:val="509"/>
          <w:jc w:val="center"/>
        </w:trPr>
        <w:tc>
          <w:tcPr>
            <w:tcW w:w="606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Муниципальное дошкольное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образовательное</w:t>
            </w:r>
            <w:proofErr w:type="gram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</w:t>
            </w:r>
          </w:p>
          <w:p w:rsidR="00B37D9D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комбинирован</w:t>
            </w:r>
            <w:proofErr w:type="gramEnd"/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вида</w:t>
            </w:r>
          </w:p>
          <w:p w:rsidR="00B37D9D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«Детский сад </w:t>
            </w:r>
          </w:p>
          <w:p w:rsidR="00BD73CF" w:rsidRPr="00BD73CF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5»</w:t>
            </w:r>
          </w:p>
        </w:tc>
        <w:tc>
          <w:tcPr>
            <w:tcW w:w="1701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2605010640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356420, г. Благодарный, 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ул. Свобода, 98</w:t>
            </w:r>
          </w:p>
        </w:tc>
        <w:tc>
          <w:tcPr>
            <w:tcW w:w="3532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BD73CF" w:rsidRPr="00601AC0" w:rsidRDefault="00BD73CF" w:rsidP="00864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64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 w:rsidR="00864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  <w:proofErr w:type="gramEnd"/>
          </w:p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D73CF" w:rsidRPr="00601AC0" w:rsidTr="00257108">
        <w:trPr>
          <w:trHeight w:val="509"/>
          <w:jc w:val="center"/>
        </w:trPr>
        <w:tc>
          <w:tcPr>
            <w:tcW w:w="606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409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Муниципальное дошкольное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образовательное</w:t>
            </w:r>
            <w:proofErr w:type="gram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</w:t>
            </w:r>
          </w:p>
          <w:p w:rsidR="00B37D9D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комбинирован</w:t>
            </w:r>
            <w:proofErr w:type="gramEnd"/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вида</w:t>
            </w:r>
          </w:p>
          <w:p w:rsidR="00B37D9D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«Детский сад </w:t>
            </w:r>
          </w:p>
          <w:p w:rsidR="00BD73CF" w:rsidRPr="00BD73CF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7»</w:t>
            </w:r>
          </w:p>
        </w:tc>
        <w:tc>
          <w:tcPr>
            <w:tcW w:w="1701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2605011280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356420, г. Благодарный, 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ул. Советская, 349</w:t>
            </w:r>
          </w:p>
        </w:tc>
        <w:tc>
          <w:tcPr>
            <w:tcW w:w="3532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BD73CF" w:rsidRPr="00601AC0" w:rsidRDefault="00B55A00" w:rsidP="00BD73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BD73CF" w:rsidRPr="00601AC0" w:rsidRDefault="00C41294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  <w:proofErr w:type="gramEnd"/>
          </w:p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</w:p>
        </w:tc>
      </w:tr>
      <w:tr w:rsidR="00C41294" w:rsidRPr="00601AC0" w:rsidTr="00257108">
        <w:trPr>
          <w:trHeight w:val="509"/>
          <w:jc w:val="center"/>
        </w:trPr>
        <w:tc>
          <w:tcPr>
            <w:tcW w:w="606" w:type="dxa"/>
            <w:shd w:val="clear" w:color="auto" w:fill="auto"/>
          </w:tcPr>
          <w:p w:rsidR="00C41294" w:rsidRPr="006B5C06" w:rsidRDefault="00C41294" w:rsidP="00C4129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C41294" w:rsidRPr="00BD73CF" w:rsidRDefault="00B37D9D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1294" w:rsidRPr="00BD73CF">
              <w:rPr>
                <w:rFonts w:ascii="Times New Roman" w:hAnsi="Times New Roman" w:cs="Times New Roman"/>
                <w:sz w:val="28"/>
                <w:szCs w:val="28"/>
              </w:rPr>
              <w:t>униципальное дошкольное</w:t>
            </w:r>
          </w:p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образовательное</w:t>
            </w:r>
            <w:proofErr w:type="gram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</w:t>
            </w:r>
          </w:p>
          <w:p w:rsidR="00B37D9D" w:rsidRDefault="00B37D9D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="00C41294"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етский сад </w:t>
            </w:r>
          </w:p>
          <w:p w:rsidR="00C41294" w:rsidRPr="00BD73CF" w:rsidRDefault="00C41294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№ 16</w:t>
            </w:r>
            <w:r w:rsidR="00B37D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2605013827</w:t>
            </w:r>
          </w:p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356404, </w:t>
            </w:r>
            <w:r w:rsidR="00352D2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Сотниковское, пер. Светлый, 2</w:t>
            </w:r>
          </w:p>
        </w:tc>
        <w:tc>
          <w:tcPr>
            <w:tcW w:w="3532" w:type="dxa"/>
            <w:shd w:val="clear" w:color="auto" w:fill="auto"/>
          </w:tcPr>
          <w:p w:rsidR="00C41294" w:rsidRPr="006B5C06" w:rsidRDefault="00C41294" w:rsidP="00C4129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</w:t>
            </w: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C41294" w:rsidRPr="00601AC0" w:rsidRDefault="00B55A00" w:rsidP="00C41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C41294" w:rsidRPr="00601AC0" w:rsidRDefault="00C41294" w:rsidP="00C41294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  <w:proofErr w:type="gramEnd"/>
          </w:p>
          <w:p w:rsidR="00C41294" w:rsidRPr="00601AC0" w:rsidRDefault="00C41294" w:rsidP="00C41294">
            <w:pPr>
              <w:ind w:left="-42" w:right="-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C41294" w:rsidRPr="00601AC0" w:rsidRDefault="00C41294" w:rsidP="009023BB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1294" w:rsidRPr="00601AC0" w:rsidTr="00257108">
        <w:trPr>
          <w:trHeight w:val="509"/>
          <w:jc w:val="center"/>
        </w:trPr>
        <w:tc>
          <w:tcPr>
            <w:tcW w:w="606" w:type="dxa"/>
            <w:shd w:val="clear" w:color="auto" w:fill="auto"/>
          </w:tcPr>
          <w:p w:rsidR="00C41294" w:rsidRPr="006B5C06" w:rsidRDefault="00C41294" w:rsidP="00C4129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409" w:type="dxa"/>
            <w:shd w:val="clear" w:color="auto" w:fill="auto"/>
          </w:tcPr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  <w:p w:rsidR="00C41294" w:rsidRPr="00BD73CF" w:rsidRDefault="00B37D9D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1294" w:rsidRPr="00BD73CF">
              <w:rPr>
                <w:rFonts w:ascii="Times New Roman" w:hAnsi="Times New Roman" w:cs="Times New Roman"/>
                <w:sz w:val="28"/>
                <w:szCs w:val="28"/>
              </w:rPr>
              <w:t>бщеобразовательное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«</w:t>
            </w:r>
            <w:r w:rsidR="00C41294" w:rsidRPr="00BD73CF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  <w:p w:rsidR="00C41294" w:rsidRPr="00BD73CF" w:rsidRDefault="00B37D9D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№ 1»</w:t>
            </w:r>
          </w:p>
        </w:tc>
        <w:tc>
          <w:tcPr>
            <w:tcW w:w="1701" w:type="dxa"/>
            <w:shd w:val="clear" w:color="auto" w:fill="auto"/>
          </w:tcPr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2605011450</w:t>
            </w:r>
          </w:p>
          <w:p w:rsidR="00C41294" w:rsidRPr="00BD73CF" w:rsidRDefault="00C41294" w:rsidP="00C41294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352D26" w:rsidRDefault="00C41294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356420, </w:t>
            </w:r>
            <w:r w:rsidR="00352D2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Благодарный, </w:t>
            </w:r>
          </w:p>
          <w:p w:rsidR="00C41294" w:rsidRPr="00BD73CF" w:rsidRDefault="00C41294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ул. Советская, 396</w:t>
            </w:r>
          </w:p>
        </w:tc>
        <w:tc>
          <w:tcPr>
            <w:tcW w:w="3532" w:type="dxa"/>
            <w:shd w:val="clear" w:color="auto" w:fill="auto"/>
          </w:tcPr>
          <w:p w:rsidR="00C41294" w:rsidRPr="006B5C06" w:rsidRDefault="00C41294" w:rsidP="00C4129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C41294" w:rsidRDefault="00B55A00" w:rsidP="00C41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C41294" w:rsidRPr="00601AC0" w:rsidRDefault="00C41294" w:rsidP="00C41294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C41294" w:rsidRPr="00601AC0" w:rsidRDefault="00C41294" w:rsidP="009023BB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D73CF" w:rsidRPr="00601AC0" w:rsidTr="00257108">
        <w:trPr>
          <w:trHeight w:val="3816"/>
          <w:jc w:val="center"/>
        </w:trPr>
        <w:tc>
          <w:tcPr>
            <w:tcW w:w="606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  <w:p w:rsidR="00BD73CF" w:rsidRPr="00BD73CF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73CF" w:rsidRPr="00BD73CF">
              <w:rPr>
                <w:rFonts w:ascii="Times New Roman" w:hAnsi="Times New Roman" w:cs="Times New Roman"/>
                <w:sz w:val="28"/>
                <w:szCs w:val="28"/>
              </w:rPr>
              <w:t>бщеобразовательное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«</w:t>
            </w:r>
            <w:r w:rsidR="00BD73CF" w:rsidRPr="00BD73CF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  <w:p w:rsidR="00BD73CF" w:rsidRPr="00BD73CF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№ 5»</w:t>
            </w:r>
          </w:p>
        </w:tc>
        <w:tc>
          <w:tcPr>
            <w:tcW w:w="1701" w:type="dxa"/>
            <w:shd w:val="clear" w:color="auto" w:fill="auto"/>
          </w:tcPr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2605011442</w:t>
            </w:r>
          </w:p>
          <w:p w:rsidR="00BD73CF" w:rsidRPr="00BD73CF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B37D9D" w:rsidRDefault="00BD73CF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356402,</w:t>
            </w:r>
            <w:r w:rsidR="00352D26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Ставропольский край, </w:t>
            </w:r>
            <w:proofErr w:type="spellStart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BD73CF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Спасское, </w:t>
            </w:r>
          </w:p>
          <w:p w:rsidR="00BD73CF" w:rsidRPr="00BD73CF" w:rsidRDefault="00BD73CF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73CF">
              <w:rPr>
                <w:rFonts w:ascii="Times New Roman" w:hAnsi="Times New Roman" w:cs="Times New Roman"/>
                <w:sz w:val="28"/>
                <w:szCs w:val="28"/>
              </w:rPr>
              <w:t>ул. Красная, 173</w:t>
            </w:r>
          </w:p>
        </w:tc>
        <w:tc>
          <w:tcPr>
            <w:tcW w:w="3532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BD73CF" w:rsidRPr="00601AC0" w:rsidRDefault="00B55A00" w:rsidP="00BD73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BD73CF" w:rsidRPr="00601AC0" w:rsidRDefault="00C41294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  <w:proofErr w:type="gramEnd"/>
          </w:p>
          <w:p w:rsidR="00BD73CF" w:rsidRPr="00601AC0" w:rsidRDefault="00BD73CF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BD73CF" w:rsidRPr="00601AC0" w:rsidRDefault="00BD73CF" w:rsidP="009023BB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D73CF" w:rsidRPr="00601AC0" w:rsidTr="00257108">
        <w:trPr>
          <w:trHeight w:val="1691"/>
          <w:jc w:val="center"/>
        </w:trPr>
        <w:tc>
          <w:tcPr>
            <w:tcW w:w="606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BD73CF" w:rsidRPr="00906143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  <w:p w:rsidR="00BD73CF" w:rsidRPr="00906143" w:rsidRDefault="00B37D9D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73CF" w:rsidRPr="00906143">
              <w:rPr>
                <w:rFonts w:ascii="Times New Roman" w:hAnsi="Times New Roman" w:cs="Times New Roman"/>
                <w:sz w:val="28"/>
                <w:szCs w:val="28"/>
              </w:rPr>
              <w:t>бщеобразовательное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«</w:t>
            </w:r>
            <w:r w:rsidR="00BD73CF" w:rsidRPr="00906143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  <w:p w:rsidR="00BD73CF" w:rsidRPr="00906143" w:rsidRDefault="00B37D9D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№ </w:t>
            </w:r>
            <w:r w:rsidR="00BD73CF" w:rsidRPr="00906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D73CF" w:rsidRPr="00906143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2605009450</w:t>
            </w:r>
          </w:p>
          <w:p w:rsidR="00BD73CF" w:rsidRPr="00906143" w:rsidRDefault="00BD73CF" w:rsidP="00BD73C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352D26" w:rsidRDefault="00BD73CF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356420, </w:t>
            </w:r>
            <w:r w:rsidR="00352D2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Благодарный, </w:t>
            </w:r>
          </w:p>
          <w:p w:rsidR="00BD73CF" w:rsidRPr="00906143" w:rsidRDefault="00BD73CF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пл. Строителей, 2</w:t>
            </w:r>
          </w:p>
        </w:tc>
        <w:tc>
          <w:tcPr>
            <w:tcW w:w="3532" w:type="dxa"/>
            <w:shd w:val="clear" w:color="auto" w:fill="auto"/>
          </w:tcPr>
          <w:p w:rsidR="00BD73CF" w:rsidRPr="006B5C06" w:rsidRDefault="00BD73CF" w:rsidP="00BD73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</w:t>
            </w: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BD73CF" w:rsidRDefault="00B55A00" w:rsidP="00BD73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BD73CF" w:rsidRPr="00601AC0" w:rsidRDefault="00C41294" w:rsidP="00BD73C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  <w:proofErr w:type="gramEnd"/>
            <w:r w:rsidR="00BD7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73CF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D7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BD73CF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BD73CF" w:rsidRPr="00601AC0" w:rsidRDefault="00BD73CF" w:rsidP="009023BB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06143" w:rsidRPr="00601AC0" w:rsidTr="00257108">
        <w:trPr>
          <w:trHeight w:val="3770"/>
          <w:jc w:val="center"/>
        </w:trPr>
        <w:tc>
          <w:tcPr>
            <w:tcW w:w="606" w:type="dxa"/>
            <w:shd w:val="clear" w:color="auto" w:fill="auto"/>
          </w:tcPr>
          <w:p w:rsidR="00906143" w:rsidRPr="006B5C06" w:rsidRDefault="00906143" w:rsidP="0090614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409" w:type="dxa"/>
            <w:shd w:val="clear" w:color="auto" w:fill="auto"/>
          </w:tcPr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  <w:proofErr w:type="gramEnd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  <w:p w:rsidR="00906143" w:rsidRPr="00906143" w:rsidRDefault="00B37D9D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06143" w:rsidRPr="00906143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="00906143"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 детско-</w:t>
            </w:r>
          </w:p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юношеская</w:t>
            </w:r>
            <w:proofErr w:type="gramEnd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спортивная </w:t>
            </w:r>
            <w:r w:rsidR="00B37D9D">
              <w:rPr>
                <w:rFonts w:ascii="Times New Roman" w:hAnsi="Times New Roman" w:cs="Times New Roman"/>
                <w:sz w:val="28"/>
                <w:szCs w:val="28"/>
              </w:rPr>
              <w:t>школа»</w:t>
            </w:r>
          </w:p>
        </w:tc>
        <w:tc>
          <w:tcPr>
            <w:tcW w:w="1701" w:type="dxa"/>
            <w:shd w:val="clear" w:color="auto" w:fill="auto"/>
          </w:tcPr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2605013150</w:t>
            </w:r>
          </w:p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906143" w:rsidRPr="00906143" w:rsidRDefault="00906143" w:rsidP="00906143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356404, </w:t>
            </w:r>
            <w:r w:rsidR="00D53C3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906143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Сотниковское, ул. Красная, 162</w:t>
            </w:r>
          </w:p>
        </w:tc>
        <w:tc>
          <w:tcPr>
            <w:tcW w:w="3532" w:type="dxa"/>
            <w:shd w:val="clear" w:color="auto" w:fill="auto"/>
          </w:tcPr>
          <w:p w:rsidR="00906143" w:rsidRPr="006B5C06" w:rsidRDefault="00906143" w:rsidP="0090614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  <w:p w:rsidR="00906143" w:rsidRPr="006B5C06" w:rsidRDefault="00906143" w:rsidP="0090614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06143" w:rsidRPr="00601AC0" w:rsidRDefault="00B55A00" w:rsidP="00906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906143" w:rsidRPr="00601AC0" w:rsidRDefault="00C41294" w:rsidP="00906143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  <w:proofErr w:type="gramEnd"/>
          </w:p>
          <w:p w:rsidR="00906143" w:rsidRPr="00601AC0" w:rsidRDefault="00906143" w:rsidP="00906143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906143" w:rsidRPr="00601AC0" w:rsidRDefault="00906143" w:rsidP="00906143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текущий период 2026 года</w:t>
            </w:r>
          </w:p>
        </w:tc>
      </w:tr>
      <w:tr w:rsidR="0093410F" w:rsidRPr="00601AC0" w:rsidTr="00257108">
        <w:trPr>
          <w:trHeight w:val="3770"/>
          <w:jc w:val="center"/>
        </w:trPr>
        <w:tc>
          <w:tcPr>
            <w:tcW w:w="606" w:type="dxa"/>
            <w:shd w:val="clear" w:color="auto" w:fill="auto"/>
          </w:tcPr>
          <w:p w:rsidR="0093410F" w:rsidRPr="006B5C06" w:rsidRDefault="0093410F" w:rsidP="0093410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409" w:type="dxa"/>
            <w:shd w:val="clear" w:color="auto" w:fill="auto"/>
          </w:tcPr>
          <w:p w:rsidR="0093410F" w:rsidRPr="0093410F" w:rsidRDefault="0093410F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410F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  <w:p w:rsidR="0093410F" w:rsidRPr="0093410F" w:rsidRDefault="00B37D9D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 культуры хутора Большевик»</w:t>
            </w:r>
          </w:p>
        </w:tc>
        <w:tc>
          <w:tcPr>
            <w:tcW w:w="1701" w:type="dxa"/>
            <w:shd w:val="clear" w:color="auto" w:fill="auto"/>
          </w:tcPr>
          <w:p w:rsidR="0093410F" w:rsidRPr="0093410F" w:rsidRDefault="0093410F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410F">
              <w:rPr>
                <w:rFonts w:ascii="Times New Roman" w:hAnsi="Times New Roman" w:cs="Times New Roman"/>
                <w:sz w:val="28"/>
                <w:szCs w:val="28"/>
              </w:rPr>
              <w:t>2605013672</w:t>
            </w:r>
          </w:p>
          <w:p w:rsidR="0093410F" w:rsidRPr="0093410F" w:rsidRDefault="0093410F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D53C33" w:rsidRDefault="0093410F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410F">
              <w:rPr>
                <w:rFonts w:ascii="Times New Roman" w:hAnsi="Times New Roman" w:cs="Times New Roman"/>
                <w:sz w:val="28"/>
                <w:szCs w:val="28"/>
              </w:rPr>
              <w:t xml:space="preserve">356419, </w:t>
            </w:r>
            <w:r w:rsidR="00D53C3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93410F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93410F">
              <w:rPr>
                <w:rFonts w:ascii="Times New Roman" w:hAnsi="Times New Roman" w:cs="Times New Roman"/>
                <w:sz w:val="28"/>
                <w:szCs w:val="28"/>
              </w:rPr>
              <w:t xml:space="preserve"> район, х. Большевик, </w:t>
            </w:r>
          </w:p>
          <w:p w:rsidR="0093410F" w:rsidRPr="0093410F" w:rsidRDefault="0093410F" w:rsidP="0093410F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410F">
              <w:rPr>
                <w:rFonts w:ascii="Times New Roman" w:hAnsi="Times New Roman" w:cs="Times New Roman"/>
                <w:sz w:val="28"/>
                <w:szCs w:val="28"/>
              </w:rPr>
              <w:t>ул. Зеленая, 44</w:t>
            </w:r>
          </w:p>
        </w:tc>
        <w:tc>
          <w:tcPr>
            <w:tcW w:w="3532" w:type="dxa"/>
            <w:shd w:val="clear" w:color="auto" w:fill="auto"/>
          </w:tcPr>
          <w:p w:rsidR="0093410F" w:rsidRPr="006B5C06" w:rsidRDefault="0093410F" w:rsidP="0093410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93410F" w:rsidRDefault="00B55A00" w:rsidP="009341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93410F" w:rsidRDefault="00C41294" w:rsidP="0093410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  <w:proofErr w:type="gramEnd"/>
          </w:p>
          <w:p w:rsidR="0093410F" w:rsidRPr="00601AC0" w:rsidRDefault="0093410F" w:rsidP="0093410F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93410F" w:rsidRPr="00601AC0" w:rsidRDefault="0093410F" w:rsidP="0093410F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81A5A" w:rsidRPr="00601AC0" w:rsidTr="00257108">
        <w:trPr>
          <w:trHeight w:val="268"/>
          <w:jc w:val="center"/>
        </w:trPr>
        <w:tc>
          <w:tcPr>
            <w:tcW w:w="606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681A5A" w:rsidRPr="00681A5A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Муниципальное учреждение</w:t>
            </w:r>
          </w:p>
          <w:p w:rsidR="00681A5A" w:rsidRPr="006B5C06" w:rsidRDefault="00B37D9D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«Дом культуры села Спасское»</w:t>
            </w:r>
          </w:p>
        </w:tc>
        <w:tc>
          <w:tcPr>
            <w:tcW w:w="1701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2605014475</w:t>
            </w:r>
          </w:p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D53C33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356402, </w:t>
            </w:r>
            <w:r w:rsidR="00D53C3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Спасское, </w:t>
            </w:r>
          </w:p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ул. Красная, 171</w:t>
            </w:r>
          </w:p>
        </w:tc>
        <w:tc>
          <w:tcPr>
            <w:tcW w:w="3532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</w:t>
            </w: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81A5A" w:rsidRPr="00601AC0" w:rsidRDefault="00B55A00" w:rsidP="00681A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681A5A" w:rsidRPr="00601AC0" w:rsidRDefault="00C41294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  <w:proofErr w:type="gramEnd"/>
          </w:p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81A5A" w:rsidRPr="00601AC0" w:rsidTr="00257108">
        <w:trPr>
          <w:trHeight w:val="268"/>
          <w:jc w:val="center"/>
        </w:trPr>
        <w:tc>
          <w:tcPr>
            <w:tcW w:w="606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409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  <w:p w:rsidR="00681A5A" w:rsidRPr="00681A5A" w:rsidRDefault="00B37D9D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81A5A" w:rsidRPr="00681A5A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:rsidR="00681A5A" w:rsidRPr="00681A5A" w:rsidRDefault="00681A5A" w:rsidP="00B37D9D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поселка</w:t>
            </w:r>
            <w:proofErr w:type="gramEnd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Ставропольский</w:t>
            </w:r>
            <w:r w:rsidR="00B37D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2605014482</w:t>
            </w:r>
          </w:p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356418, </w:t>
            </w:r>
            <w:r w:rsidR="00D53C3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район, п. Ставропольский, ул. Советская, 3</w:t>
            </w:r>
          </w:p>
        </w:tc>
        <w:tc>
          <w:tcPr>
            <w:tcW w:w="3532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81A5A" w:rsidRPr="00601AC0" w:rsidRDefault="00B55A00" w:rsidP="00681A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681A5A" w:rsidRPr="00601AC0" w:rsidRDefault="00C41294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  <w:proofErr w:type="gramEnd"/>
            <w:r w:rsidR="00681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1A5A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81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81A5A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81A5A" w:rsidRPr="00601AC0" w:rsidTr="00257108">
        <w:trPr>
          <w:trHeight w:val="1540"/>
          <w:jc w:val="center"/>
        </w:trPr>
        <w:tc>
          <w:tcPr>
            <w:tcW w:w="606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681A5A" w:rsidRPr="00681A5A" w:rsidRDefault="00B37D9D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физической культуры и с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порта администрации Благодарненского муниципального округа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2605017042</w:t>
            </w:r>
          </w:p>
        </w:tc>
        <w:tc>
          <w:tcPr>
            <w:tcW w:w="3359" w:type="dxa"/>
            <w:shd w:val="clear" w:color="auto" w:fill="auto"/>
          </w:tcPr>
          <w:p w:rsidR="00CB4DD1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356420, </w:t>
            </w:r>
            <w:r w:rsidR="00D53C3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4DD1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Благодарный, </w:t>
            </w:r>
          </w:p>
          <w:p w:rsidR="00681A5A" w:rsidRPr="00681A5A" w:rsidRDefault="00CB4DD1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пл.</w:t>
            </w:r>
            <w:r w:rsidR="00681A5A"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Ленина, 1</w:t>
            </w:r>
          </w:p>
        </w:tc>
        <w:tc>
          <w:tcPr>
            <w:tcW w:w="3532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</w:t>
            </w: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81A5A" w:rsidRPr="00601AC0" w:rsidRDefault="00B55A00" w:rsidP="00681A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681A5A" w:rsidRPr="00601AC0" w:rsidRDefault="00C41294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proofErr w:type="gramEnd"/>
          </w:p>
          <w:p w:rsidR="00681A5A" w:rsidRPr="00601AC0" w:rsidRDefault="00681A5A" w:rsidP="00681A5A">
            <w:pPr>
              <w:ind w:left="-42" w:right="-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81A5A" w:rsidRPr="00601AC0" w:rsidTr="00257108">
        <w:trPr>
          <w:trHeight w:val="1540"/>
          <w:jc w:val="center"/>
        </w:trPr>
        <w:tc>
          <w:tcPr>
            <w:tcW w:w="606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681A5A" w:rsidRPr="00681A5A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Благодарненского 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2605017035</w:t>
            </w:r>
          </w:p>
        </w:tc>
        <w:tc>
          <w:tcPr>
            <w:tcW w:w="3359" w:type="dxa"/>
            <w:shd w:val="clear" w:color="auto" w:fill="auto"/>
          </w:tcPr>
          <w:p w:rsidR="00CE3CC2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Благодарный, </w:t>
            </w:r>
          </w:p>
          <w:p w:rsidR="00681A5A" w:rsidRPr="00681A5A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пл. Ленина, д. 1</w:t>
            </w:r>
          </w:p>
        </w:tc>
        <w:tc>
          <w:tcPr>
            <w:tcW w:w="3532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81A5A" w:rsidRPr="00601AC0" w:rsidRDefault="00B55A00" w:rsidP="00681A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681A5A" w:rsidRPr="00601AC0" w:rsidRDefault="00C41294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proofErr w:type="gramEnd"/>
            <w:r w:rsidR="00681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1A5A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81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681A5A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81A5A" w:rsidRPr="00601AC0" w:rsidTr="00257108">
        <w:trPr>
          <w:trHeight w:val="272"/>
          <w:jc w:val="center"/>
        </w:trPr>
        <w:tc>
          <w:tcPr>
            <w:tcW w:w="606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градостроительства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имущественных и земельных отношений администрации 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Благодарненского муниципального округа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681A5A" w:rsidRPr="00681A5A" w:rsidRDefault="00681A5A" w:rsidP="00681A5A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2605016680</w:t>
            </w:r>
          </w:p>
        </w:tc>
        <w:tc>
          <w:tcPr>
            <w:tcW w:w="3359" w:type="dxa"/>
            <w:shd w:val="clear" w:color="auto" w:fill="auto"/>
          </w:tcPr>
          <w:p w:rsidR="00CE3CC2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Благодарный, </w:t>
            </w:r>
          </w:p>
          <w:p w:rsidR="00681A5A" w:rsidRPr="00681A5A" w:rsidRDefault="00681A5A" w:rsidP="00CE3CC2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1A5A">
              <w:rPr>
                <w:rFonts w:ascii="Times New Roman" w:hAnsi="Times New Roman" w:cs="Times New Roman"/>
                <w:sz w:val="28"/>
                <w:szCs w:val="28"/>
              </w:rPr>
              <w:t>пл. Ленина, д. 1</w:t>
            </w:r>
          </w:p>
        </w:tc>
        <w:tc>
          <w:tcPr>
            <w:tcW w:w="3532" w:type="dxa"/>
            <w:shd w:val="clear" w:color="auto" w:fill="auto"/>
          </w:tcPr>
          <w:p w:rsidR="00681A5A" w:rsidRPr="006B5C06" w:rsidRDefault="00681A5A" w:rsidP="00681A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</w:t>
            </w: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81A5A" w:rsidRPr="00601AC0" w:rsidRDefault="00B55A00" w:rsidP="00681A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99 Закона №44-ФЗ</w:t>
            </w:r>
          </w:p>
        </w:tc>
        <w:tc>
          <w:tcPr>
            <w:tcW w:w="1200" w:type="dxa"/>
            <w:shd w:val="clear" w:color="auto" w:fill="auto"/>
          </w:tcPr>
          <w:p w:rsidR="00681A5A" w:rsidRPr="00601AC0" w:rsidRDefault="00C41294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ноябрь</w:t>
            </w:r>
            <w:proofErr w:type="gramEnd"/>
          </w:p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681A5A" w:rsidRPr="00601AC0" w:rsidRDefault="00681A5A" w:rsidP="00681A5A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32AFC" w:rsidRPr="00601AC0" w:rsidTr="00257108">
        <w:trPr>
          <w:trHeight w:val="272"/>
          <w:jc w:val="center"/>
        </w:trPr>
        <w:tc>
          <w:tcPr>
            <w:tcW w:w="606" w:type="dxa"/>
            <w:shd w:val="clear" w:color="auto" w:fill="auto"/>
          </w:tcPr>
          <w:p w:rsidR="00632AFC" w:rsidRPr="006B5C06" w:rsidRDefault="00632AFC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Муниципальное дошкольное</w:t>
            </w:r>
          </w:p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образовательное</w:t>
            </w:r>
            <w:proofErr w:type="gramEnd"/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учреждение</w:t>
            </w:r>
          </w:p>
          <w:p w:rsidR="00CE3CC2" w:rsidRDefault="00CE3CC2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«Детский сад </w:t>
            </w:r>
          </w:p>
          <w:p w:rsidR="00632AFC" w:rsidRPr="006B5C06" w:rsidRDefault="00CE3CC2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17»</w:t>
            </w:r>
          </w:p>
        </w:tc>
        <w:tc>
          <w:tcPr>
            <w:tcW w:w="1701" w:type="dxa"/>
            <w:shd w:val="clear" w:color="auto" w:fill="auto"/>
          </w:tcPr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2605014041</w:t>
            </w:r>
          </w:p>
          <w:p w:rsidR="00632AFC" w:rsidRPr="00632AFC" w:rsidRDefault="00632AFC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CE3CC2" w:rsidRDefault="00D5012A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 xml:space="preserve">356402, 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D5012A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Спасское, </w:t>
            </w:r>
          </w:p>
          <w:p w:rsidR="00632AFC" w:rsidRPr="00632AFC" w:rsidRDefault="00D5012A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ул. Красная, 137</w:t>
            </w:r>
          </w:p>
        </w:tc>
        <w:tc>
          <w:tcPr>
            <w:tcW w:w="3532" w:type="dxa"/>
            <w:shd w:val="clear" w:color="auto" w:fill="auto"/>
          </w:tcPr>
          <w:p w:rsidR="00632AFC" w:rsidRDefault="00632AFC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  <w:p w:rsidR="00897722" w:rsidRDefault="00897722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97722" w:rsidRPr="006B5C06" w:rsidRDefault="00897722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32AFC" w:rsidRPr="006B5C06" w:rsidRDefault="00632AFC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32AFC" w:rsidRDefault="00B55A00" w:rsidP="00632AF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</w:p>
        </w:tc>
        <w:tc>
          <w:tcPr>
            <w:tcW w:w="1200" w:type="dxa"/>
            <w:shd w:val="clear" w:color="auto" w:fill="auto"/>
          </w:tcPr>
          <w:p w:rsidR="00632AFC" w:rsidRPr="00601AC0" w:rsidRDefault="00C41294" w:rsidP="00632AFC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  <w:proofErr w:type="gramEnd"/>
          </w:p>
          <w:p w:rsidR="00632AFC" w:rsidRPr="00601AC0" w:rsidRDefault="00632AFC" w:rsidP="00845BD2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106" w:type="dxa"/>
            <w:gridSpan w:val="2"/>
          </w:tcPr>
          <w:p w:rsidR="00632AFC" w:rsidRPr="00601AC0" w:rsidRDefault="00845BD2" w:rsidP="00632AFC">
            <w:pPr>
              <w:suppressAutoHyphens/>
              <w:autoSpaceDE w:val="0"/>
              <w:autoSpaceDN w:val="0"/>
              <w:adjustRightInd w:val="0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  <w:tr w:rsidR="00632AFC" w:rsidRPr="00601AC0" w:rsidTr="00257108">
        <w:trPr>
          <w:trHeight w:val="272"/>
          <w:jc w:val="center"/>
        </w:trPr>
        <w:tc>
          <w:tcPr>
            <w:tcW w:w="606" w:type="dxa"/>
            <w:shd w:val="clear" w:color="auto" w:fill="auto"/>
          </w:tcPr>
          <w:p w:rsidR="00632AFC" w:rsidRPr="006B5C06" w:rsidRDefault="00632AFC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Муниципальное дошкольное</w:t>
            </w:r>
          </w:p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образовательное</w:t>
            </w:r>
            <w:proofErr w:type="gramEnd"/>
            <w:r w:rsidRPr="00D501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учреждение</w:t>
            </w:r>
          </w:p>
          <w:p w:rsidR="00CE3CC2" w:rsidRDefault="00CE3CC2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«Детский сад </w:t>
            </w:r>
          </w:p>
          <w:p w:rsidR="00632AFC" w:rsidRPr="006B5C06" w:rsidRDefault="00CE3CC2" w:rsidP="00D501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19»</w:t>
            </w:r>
          </w:p>
        </w:tc>
        <w:tc>
          <w:tcPr>
            <w:tcW w:w="1701" w:type="dxa"/>
            <w:shd w:val="clear" w:color="auto" w:fill="auto"/>
          </w:tcPr>
          <w:p w:rsidR="00D5012A" w:rsidRPr="00D5012A" w:rsidRDefault="00D5012A" w:rsidP="00D50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2605011548</w:t>
            </w:r>
          </w:p>
          <w:p w:rsidR="00632AFC" w:rsidRPr="00632AFC" w:rsidRDefault="00632AFC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:rsidR="00CE3CC2" w:rsidRDefault="00D5012A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 xml:space="preserve">356401, </w:t>
            </w:r>
            <w:r w:rsidR="00CE3CC2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proofErr w:type="spellStart"/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  <w:proofErr w:type="spellEnd"/>
            <w:r w:rsidRPr="00D5012A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Бурлацкое, </w:t>
            </w:r>
          </w:p>
          <w:p w:rsidR="00632AFC" w:rsidRPr="00632AFC" w:rsidRDefault="00D5012A" w:rsidP="00632AFC">
            <w:pPr>
              <w:tabs>
                <w:tab w:val="left" w:pos="134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012A">
              <w:rPr>
                <w:rFonts w:ascii="Times New Roman" w:hAnsi="Times New Roman" w:cs="Times New Roman"/>
                <w:sz w:val="28"/>
                <w:szCs w:val="28"/>
              </w:rPr>
              <w:t>ул. Комсомольская, 1</w:t>
            </w:r>
          </w:p>
        </w:tc>
        <w:tc>
          <w:tcPr>
            <w:tcW w:w="3532" w:type="dxa"/>
            <w:shd w:val="clear" w:color="auto" w:fill="auto"/>
          </w:tcPr>
          <w:p w:rsidR="00632AFC" w:rsidRPr="006B5C06" w:rsidRDefault="00632AFC" w:rsidP="00632AF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предупреждение</w:t>
            </w:r>
            <w:proofErr w:type="gramEnd"/>
            <w:r w:rsidRPr="006B5C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выявление нарушений заказчиком, контрактной службой, контрактным управляющим,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632AFC" w:rsidRPr="00601AC0" w:rsidRDefault="00B55A00" w:rsidP="00632AF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proofErr w:type="gramEnd"/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 2023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пункт 3 части 3 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Закона №44-ФЗ</w:t>
            </w:r>
            <w:bookmarkStart w:id="0" w:name="_GoBack"/>
            <w:bookmarkEnd w:id="0"/>
          </w:p>
        </w:tc>
        <w:tc>
          <w:tcPr>
            <w:tcW w:w="1200" w:type="dxa"/>
            <w:shd w:val="clear" w:color="auto" w:fill="auto"/>
          </w:tcPr>
          <w:p w:rsidR="00632AFC" w:rsidRPr="00601AC0" w:rsidRDefault="00C41294" w:rsidP="00845BD2">
            <w:pPr>
              <w:suppressAutoHyphens/>
              <w:autoSpaceDE w:val="0"/>
              <w:autoSpaceDN w:val="0"/>
              <w:adjustRightInd w:val="0"/>
              <w:ind w:left="-42" w:right="-35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  <w:proofErr w:type="gramEnd"/>
            <w:r w:rsidR="00632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2AFC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32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2AFC" w:rsidRPr="0060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1106" w:type="dxa"/>
            <w:gridSpan w:val="2"/>
          </w:tcPr>
          <w:p w:rsidR="00632AFC" w:rsidRPr="00601AC0" w:rsidRDefault="00845BD2" w:rsidP="00632AFC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B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и текущий период 2026 года</w:t>
            </w:r>
          </w:p>
        </w:tc>
      </w:tr>
    </w:tbl>
    <w:p w:rsidR="00BA54C5" w:rsidRDefault="00BA54C5" w:rsidP="00601A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AC0" w:rsidRPr="00601AC0" w:rsidRDefault="00601AC0" w:rsidP="00601A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Сокращение: </w:t>
      </w:r>
    </w:p>
    <w:p w:rsidR="00601AC0" w:rsidRPr="00601AC0" w:rsidRDefault="00601AC0" w:rsidP="00601A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AC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депутатов 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сентября 2023 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совета депутатов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второго созыва 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76CDA">
        <w:rPr>
          <w:rFonts w:ascii="Times New Roman" w:eastAsia="Times New Roman" w:hAnsi="Times New Roman" w:cs="Times New Roman"/>
          <w:sz w:val="24"/>
          <w:szCs w:val="24"/>
          <w:lang w:eastAsia="ru-RU"/>
        </w:rPr>
        <w:t>26 сентября 2023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переименовании финансового управления администрации Благодарненского городского округа Ставропольского края и утверждении Положения о финансовом управлении администрации Благодарненского муниципального округа Ставропольского к</w:t>
      </w:r>
      <w:r w:rsidR="007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рая» </w:t>
      </w:r>
    </w:p>
    <w:p w:rsidR="00601AC0" w:rsidRPr="00601AC0" w:rsidRDefault="00601AC0" w:rsidP="00601AC0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</w:t>
      </w:r>
    </w:p>
    <w:p w:rsidR="00E833F1" w:rsidRDefault="00E833F1"/>
    <w:sectPr w:rsidR="00E833F1" w:rsidSect="00E16978">
      <w:type w:val="continuous"/>
      <w:pgSz w:w="16838" w:h="11906" w:orient="landscape" w:code="9"/>
      <w:pgMar w:top="993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AC0"/>
    <w:rsid w:val="000321C5"/>
    <w:rsid w:val="000A4C63"/>
    <w:rsid w:val="000D67DC"/>
    <w:rsid w:val="000E7358"/>
    <w:rsid w:val="00151D3D"/>
    <w:rsid w:val="00196118"/>
    <w:rsid w:val="001F4DCB"/>
    <w:rsid w:val="00241765"/>
    <w:rsid w:val="00257108"/>
    <w:rsid w:val="002D0B51"/>
    <w:rsid w:val="0030127F"/>
    <w:rsid w:val="003161AB"/>
    <w:rsid w:val="00322AF6"/>
    <w:rsid w:val="00347D8B"/>
    <w:rsid w:val="00350AA0"/>
    <w:rsid w:val="00352D26"/>
    <w:rsid w:val="00392F35"/>
    <w:rsid w:val="003972CE"/>
    <w:rsid w:val="003E7AA3"/>
    <w:rsid w:val="00403C78"/>
    <w:rsid w:val="00464304"/>
    <w:rsid w:val="004724C7"/>
    <w:rsid w:val="004E1D44"/>
    <w:rsid w:val="00514315"/>
    <w:rsid w:val="0052245A"/>
    <w:rsid w:val="005344A4"/>
    <w:rsid w:val="00536F2D"/>
    <w:rsid w:val="00566F0A"/>
    <w:rsid w:val="0059325B"/>
    <w:rsid w:val="005C2EFF"/>
    <w:rsid w:val="005D0A3A"/>
    <w:rsid w:val="00601AC0"/>
    <w:rsid w:val="00605A72"/>
    <w:rsid w:val="00624A86"/>
    <w:rsid w:val="00632AFC"/>
    <w:rsid w:val="00681A5A"/>
    <w:rsid w:val="006A079F"/>
    <w:rsid w:val="006A41F1"/>
    <w:rsid w:val="006B5C06"/>
    <w:rsid w:val="006D353A"/>
    <w:rsid w:val="00761FE3"/>
    <w:rsid w:val="00771797"/>
    <w:rsid w:val="00776CDA"/>
    <w:rsid w:val="007B72F5"/>
    <w:rsid w:val="00831AE4"/>
    <w:rsid w:val="008418F5"/>
    <w:rsid w:val="00845BD2"/>
    <w:rsid w:val="008626BB"/>
    <w:rsid w:val="0086415C"/>
    <w:rsid w:val="00866CE2"/>
    <w:rsid w:val="00870B55"/>
    <w:rsid w:val="00884CCF"/>
    <w:rsid w:val="00897722"/>
    <w:rsid w:val="008A2B23"/>
    <w:rsid w:val="009008CF"/>
    <w:rsid w:val="009023BB"/>
    <w:rsid w:val="00906143"/>
    <w:rsid w:val="00930A55"/>
    <w:rsid w:val="00930F8B"/>
    <w:rsid w:val="0093410F"/>
    <w:rsid w:val="00980003"/>
    <w:rsid w:val="00993831"/>
    <w:rsid w:val="009D3BE8"/>
    <w:rsid w:val="00A95D0C"/>
    <w:rsid w:val="00AD1358"/>
    <w:rsid w:val="00B25DD8"/>
    <w:rsid w:val="00B37D9D"/>
    <w:rsid w:val="00B55A00"/>
    <w:rsid w:val="00B722BF"/>
    <w:rsid w:val="00B83945"/>
    <w:rsid w:val="00BA54C5"/>
    <w:rsid w:val="00BD73CF"/>
    <w:rsid w:val="00BE0036"/>
    <w:rsid w:val="00BE55B6"/>
    <w:rsid w:val="00C41294"/>
    <w:rsid w:val="00C775E7"/>
    <w:rsid w:val="00CA6B9B"/>
    <w:rsid w:val="00CB4DD1"/>
    <w:rsid w:val="00CE14C3"/>
    <w:rsid w:val="00CE3CC2"/>
    <w:rsid w:val="00D5012A"/>
    <w:rsid w:val="00D53C33"/>
    <w:rsid w:val="00D74F56"/>
    <w:rsid w:val="00E06CC8"/>
    <w:rsid w:val="00E16978"/>
    <w:rsid w:val="00E26BFD"/>
    <w:rsid w:val="00E611FD"/>
    <w:rsid w:val="00E643FC"/>
    <w:rsid w:val="00E728C0"/>
    <w:rsid w:val="00E80ABE"/>
    <w:rsid w:val="00E80F39"/>
    <w:rsid w:val="00E833F1"/>
    <w:rsid w:val="00EA6400"/>
    <w:rsid w:val="00EC2F10"/>
    <w:rsid w:val="00F71579"/>
    <w:rsid w:val="00F92107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2C56C-A10E-4A1B-98D6-ED9FD145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3F1"/>
  </w:style>
  <w:style w:type="paragraph" w:styleId="2">
    <w:name w:val="heading 2"/>
    <w:basedOn w:val="a"/>
    <w:link w:val="20"/>
    <w:uiPriority w:val="9"/>
    <w:qFormat/>
    <w:rsid w:val="000D67DC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9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9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D67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5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0F961-CA82-4E56-BB99-F6FC5F0E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BLSHAN</dc:creator>
  <cp:keywords/>
  <dc:description/>
  <cp:lastModifiedBy>BLKOIV1</cp:lastModifiedBy>
  <cp:revision>29</cp:revision>
  <cp:lastPrinted>2025-12-18T05:41:00Z</cp:lastPrinted>
  <dcterms:created xsi:type="dcterms:W3CDTF">2024-01-19T12:39:00Z</dcterms:created>
  <dcterms:modified xsi:type="dcterms:W3CDTF">2025-12-18T11:31:00Z</dcterms:modified>
</cp:coreProperties>
</file>